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0E" w:rsidRDefault="0046620E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MINUTES OF THE CASHMERE CITY COUNCIL MEETING</w:t>
      </w:r>
    </w:p>
    <w:p w:rsidR="0046620E" w:rsidRDefault="0046620E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MONDAY, </w:t>
      </w:r>
      <w:r w:rsidR="00817F19">
        <w:rPr>
          <w:rFonts w:ascii="Tahoma" w:hAnsi="Tahoma" w:cs="Tahoma"/>
          <w:sz w:val="22"/>
        </w:rPr>
        <w:t>AUGUST</w:t>
      </w:r>
      <w:r w:rsidR="003A248A">
        <w:rPr>
          <w:rFonts w:ascii="Tahoma" w:hAnsi="Tahoma" w:cs="Tahoma"/>
          <w:sz w:val="22"/>
        </w:rPr>
        <w:t xml:space="preserve"> </w:t>
      </w:r>
      <w:r w:rsidR="00246F90">
        <w:rPr>
          <w:rFonts w:ascii="Tahoma" w:hAnsi="Tahoma" w:cs="Tahoma"/>
          <w:sz w:val="22"/>
        </w:rPr>
        <w:t>22</w:t>
      </w:r>
      <w:r w:rsidR="005868E1">
        <w:rPr>
          <w:rFonts w:ascii="Tahoma" w:hAnsi="Tahoma" w:cs="Tahoma"/>
          <w:sz w:val="22"/>
        </w:rPr>
        <w:t>, 201</w:t>
      </w:r>
      <w:r w:rsidR="006F6F75">
        <w:rPr>
          <w:rFonts w:ascii="Tahoma" w:hAnsi="Tahoma" w:cs="Tahoma"/>
          <w:sz w:val="22"/>
        </w:rPr>
        <w:t>6</w:t>
      </w:r>
      <w:r w:rsidR="005868E1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AT CASHMERE CITY HALL</w:t>
      </w:r>
    </w:p>
    <w:p w:rsidR="0046620E" w:rsidRDefault="0046620E">
      <w:pPr>
        <w:rPr>
          <w:rFonts w:ascii="Tahoma" w:hAnsi="Tahoma" w:cs="Tahoma"/>
          <w:sz w:val="22"/>
        </w:rPr>
      </w:pPr>
    </w:p>
    <w:p w:rsidR="00246F90" w:rsidRDefault="00246F90">
      <w:pPr>
        <w:rPr>
          <w:rFonts w:ascii="Tahoma" w:hAnsi="Tahoma" w:cs="Tahoma"/>
          <w:sz w:val="22"/>
        </w:rPr>
      </w:pPr>
    </w:p>
    <w:p w:rsidR="00246F90" w:rsidRDefault="00246F90">
      <w:pPr>
        <w:rPr>
          <w:rFonts w:ascii="Tahoma" w:hAnsi="Tahoma" w:cs="Tahoma"/>
          <w:sz w:val="22"/>
        </w:rPr>
      </w:pPr>
    </w:p>
    <w:p w:rsidR="00246F90" w:rsidRDefault="00246F90">
      <w:pPr>
        <w:rPr>
          <w:rFonts w:ascii="Tahoma" w:hAnsi="Tahoma" w:cs="Tahoma"/>
          <w:sz w:val="22"/>
        </w:rPr>
      </w:pPr>
    </w:p>
    <w:p w:rsidR="00246F90" w:rsidRDefault="00246F90">
      <w:pPr>
        <w:rPr>
          <w:rFonts w:ascii="Tahoma" w:hAnsi="Tahoma" w:cs="Tahoma"/>
          <w:sz w:val="22"/>
        </w:rPr>
      </w:pPr>
    </w:p>
    <w:p w:rsidR="00246F90" w:rsidRDefault="00246F90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Meeting Cancelled</w:t>
      </w:r>
    </w:p>
    <w:sectPr w:rsidR="00246F90" w:rsidSect="0078225D">
      <w:headerReference w:type="default" r:id="rId8"/>
      <w:endnotePr>
        <w:numFmt w:val="decimal"/>
      </w:endnotePr>
      <w:pgSz w:w="12240" w:h="15840" w:code="1"/>
      <w:pgMar w:top="720" w:right="1440" w:bottom="734" w:left="1440" w:header="720" w:footer="1440" w:gutter="0"/>
      <w:cols w:space="720"/>
      <w:noEndnote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8B8" w:rsidRDefault="002E58B8">
      <w:r>
        <w:separator/>
      </w:r>
    </w:p>
  </w:endnote>
  <w:endnote w:type="continuationSeparator" w:id="0">
    <w:p w:rsidR="002E58B8" w:rsidRDefault="002E5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8B8" w:rsidRDefault="002E58B8">
      <w:r>
        <w:separator/>
      </w:r>
    </w:p>
  </w:footnote>
  <w:footnote w:type="continuationSeparator" w:id="0">
    <w:p w:rsidR="002E58B8" w:rsidRDefault="002E5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8B8" w:rsidRDefault="002E58B8" w:rsidP="0078225D">
    <w:pPr>
      <w:pStyle w:val="Header"/>
      <w:rPr>
        <w:rFonts w:ascii="Tahoma" w:hAnsi="Tahoma"/>
        <w:sz w:val="22"/>
      </w:rPr>
    </w:pPr>
    <w:r>
      <w:rPr>
        <w:rFonts w:ascii="Tahoma" w:hAnsi="Tahoma"/>
        <w:sz w:val="22"/>
      </w:rPr>
      <w:t>City Council Minutes</w:t>
    </w:r>
  </w:p>
  <w:p w:rsidR="002E58B8" w:rsidRDefault="002E58B8" w:rsidP="0078225D">
    <w:pPr>
      <w:pStyle w:val="Header"/>
      <w:rPr>
        <w:rFonts w:ascii="Tahoma" w:hAnsi="Tahoma"/>
        <w:sz w:val="22"/>
      </w:rPr>
    </w:pPr>
    <w:r>
      <w:rPr>
        <w:rFonts w:ascii="Tahoma" w:hAnsi="Tahoma"/>
        <w:sz w:val="22"/>
      </w:rPr>
      <w:t>August 8, 2016</w:t>
    </w:r>
  </w:p>
  <w:p w:rsidR="002E58B8" w:rsidRDefault="002E58B8" w:rsidP="0078225D">
    <w:pPr>
      <w:pStyle w:val="Header"/>
      <w:rPr>
        <w:rFonts w:ascii="Tahoma" w:hAnsi="Tahoma"/>
        <w:sz w:val="22"/>
      </w:rPr>
    </w:pPr>
    <w:r>
      <w:rPr>
        <w:rStyle w:val="PageNumber"/>
        <w:rFonts w:ascii="Tahoma" w:hAnsi="Tahoma"/>
        <w:sz w:val="22"/>
      </w:rPr>
      <w:t xml:space="preserve">Page </w:t>
    </w:r>
    <w:r w:rsidR="00C75515">
      <w:rPr>
        <w:rStyle w:val="PageNumber"/>
        <w:rFonts w:ascii="Tahoma" w:hAnsi="Tahoma"/>
        <w:sz w:val="22"/>
      </w:rPr>
      <w:fldChar w:fldCharType="begin"/>
    </w:r>
    <w:r>
      <w:rPr>
        <w:rStyle w:val="PageNumber"/>
        <w:rFonts w:ascii="Tahoma" w:hAnsi="Tahoma"/>
        <w:sz w:val="22"/>
      </w:rPr>
      <w:instrText xml:space="preserve"> PAGE </w:instrText>
    </w:r>
    <w:r w:rsidR="00C75515">
      <w:rPr>
        <w:rStyle w:val="PageNumber"/>
        <w:rFonts w:ascii="Tahoma" w:hAnsi="Tahoma"/>
        <w:sz w:val="22"/>
      </w:rPr>
      <w:fldChar w:fldCharType="separate"/>
    </w:r>
    <w:r w:rsidR="00246F90">
      <w:rPr>
        <w:rStyle w:val="PageNumber"/>
        <w:rFonts w:ascii="Tahoma" w:hAnsi="Tahoma"/>
        <w:noProof/>
        <w:sz w:val="22"/>
      </w:rPr>
      <w:t>3</w:t>
    </w:r>
    <w:r w:rsidR="00C75515">
      <w:rPr>
        <w:rStyle w:val="PageNumber"/>
        <w:rFonts w:ascii="Tahoma" w:hAnsi="Tahoma"/>
        <w:sz w:val="22"/>
      </w:rPr>
      <w:fldChar w:fldCharType="end"/>
    </w:r>
  </w:p>
  <w:p w:rsidR="002E58B8" w:rsidRDefault="002E58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1CC"/>
    <w:multiLevelType w:val="hybridMultilevel"/>
    <w:tmpl w:val="8C6479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C8484F"/>
    <w:multiLevelType w:val="hybridMultilevel"/>
    <w:tmpl w:val="4FC6EE1C"/>
    <w:lvl w:ilvl="0" w:tplc="7B1E9CE4">
      <w:start w:val="1"/>
      <w:numFmt w:val="decimal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">
    <w:nsid w:val="12AA2A2B"/>
    <w:multiLevelType w:val="hybridMultilevel"/>
    <w:tmpl w:val="BFA6B49A"/>
    <w:lvl w:ilvl="0" w:tplc="F3627D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27C99"/>
    <w:multiLevelType w:val="hybridMultilevel"/>
    <w:tmpl w:val="D4484D9A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075C2"/>
    <w:multiLevelType w:val="hybridMultilevel"/>
    <w:tmpl w:val="C8723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B120D5"/>
    <w:multiLevelType w:val="hybridMultilevel"/>
    <w:tmpl w:val="9E92D4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867E1A"/>
    <w:multiLevelType w:val="hybridMultilevel"/>
    <w:tmpl w:val="027A4B1A"/>
    <w:lvl w:ilvl="0" w:tplc="659ECDA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44D61713"/>
    <w:multiLevelType w:val="hybridMultilevel"/>
    <w:tmpl w:val="B9C08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EB387E"/>
    <w:multiLevelType w:val="hybridMultilevel"/>
    <w:tmpl w:val="41604D90"/>
    <w:lvl w:ilvl="0" w:tplc="406CF48C">
      <w:start w:val="1"/>
      <w:numFmt w:val="decimal"/>
      <w:lvlText w:val="%1)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30"/>
        </w:tabs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50"/>
        </w:tabs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90"/>
        </w:tabs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10"/>
        </w:tabs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50"/>
        </w:tabs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180"/>
      </w:pPr>
    </w:lvl>
  </w:abstractNum>
  <w:abstractNum w:abstractNumId="10">
    <w:nsid w:val="60351E47"/>
    <w:multiLevelType w:val="hybridMultilevel"/>
    <w:tmpl w:val="AF06EE3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E10935"/>
    <w:multiLevelType w:val="hybridMultilevel"/>
    <w:tmpl w:val="A9B056E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6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 w:grammar="clean"/>
  <w:defaultTabStop w:val="720"/>
  <w:doNotHyphenateCaps/>
  <w:drawingGridHorizontalSpacing w:val="90"/>
  <w:drawingGridVerticalSpacing w:val="245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8D0AEB"/>
    <w:rsid w:val="000018CF"/>
    <w:rsid w:val="00021042"/>
    <w:rsid w:val="0002222E"/>
    <w:rsid w:val="0002316D"/>
    <w:rsid w:val="00023604"/>
    <w:rsid w:val="00031E5A"/>
    <w:rsid w:val="000448F7"/>
    <w:rsid w:val="000519C3"/>
    <w:rsid w:val="00053633"/>
    <w:rsid w:val="000550E1"/>
    <w:rsid w:val="00055965"/>
    <w:rsid w:val="00067A33"/>
    <w:rsid w:val="000723F3"/>
    <w:rsid w:val="00084AB5"/>
    <w:rsid w:val="00091662"/>
    <w:rsid w:val="000961A2"/>
    <w:rsid w:val="000A1DA4"/>
    <w:rsid w:val="000A3DFB"/>
    <w:rsid w:val="000A5338"/>
    <w:rsid w:val="000B7DCD"/>
    <w:rsid w:val="000C6AE2"/>
    <w:rsid w:val="000C7D31"/>
    <w:rsid w:val="000D1602"/>
    <w:rsid w:val="000D1EE4"/>
    <w:rsid w:val="000E1205"/>
    <w:rsid w:val="000E13F7"/>
    <w:rsid w:val="000E212A"/>
    <w:rsid w:val="000F6695"/>
    <w:rsid w:val="00105E49"/>
    <w:rsid w:val="00111234"/>
    <w:rsid w:val="00111244"/>
    <w:rsid w:val="00115AEF"/>
    <w:rsid w:val="00123109"/>
    <w:rsid w:val="00131D5A"/>
    <w:rsid w:val="00134C9C"/>
    <w:rsid w:val="0013572C"/>
    <w:rsid w:val="00147FB5"/>
    <w:rsid w:val="00155E11"/>
    <w:rsid w:val="001606B1"/>
    <w:rsid w:val="001633F1"/>
    <w:rsid w:val="00181935"/>
    <w:rsid w:val="00182A4A"/>
    <w:rsid w:val="00186B87"/>
    <w:rsid w:val="00190060"/>
    <w:rsid w:val="00190A44"/>
    <w:rsid w:val="00192D6C"/>
    <w:rsid w:val="001B3E4F"/>
    <w:rsid w:val="001D266F"/>
    <w:rsid w:val="001D48A5"/>
    <w:rsid w:val="001D6755"/>
    <w:rsid w:val="001E0994"/>
    <w:rsid w:val="001E3A14"/>
    <w:rsid w:val="001E639C"/>
    <w:rsid w:val="001E74EF"/>
    <w:rsid w:val="001F3BD0"/>
    <w:rsid w:val="00206502"/>
    <w:rsid w:val="002117E9"/>
    <w:rsid w:val="0022277B"/>
    <w:rsid w:val="002236C6"/>
    <w:rsid w:val="0022577F"/>
    <w:rsid w:val="002337F3"/>
    <w:rsid w:val="00243008"/>
    <w:rsid w:val="00246F90"/>
    <w:rsid w:val="00250ACB"/>
    <w:rsid w:val="00251A12"/>
    <w:rsid w:val="002521A6"/>
    <w:rsid w:val="002576BC"/>
    <w:rsid w:val="002576C9"/>
    <w:rsid w:val="00260A44"/>
    <w:rsid w:val="00270B5F"/>
    <w:rsid w:val="0027411B"/>
    <w:rsid w:val="0027539A"/>
    <w:rsid w:val="002857D3"/>
    <w:rsid w:val="00285FEB"/>
    <w:rsid w:val="0028665C"/>
    <w:rsid w:val="002B0B91"/>
    <w:rsid w:val="002B26F0"/>
    <w:rsid w:val="002B27D5"/>
    <w:rsid w:val="002B652E"/>
    <w:rsid w:val="002B6598"/>
    <w:rsid w:val="002D6D67"/>
    <w:rsid w:val="002E2EB9"/>
    <w:rsid w:val="002E3AD9"/>
    <w:rsid w:val="002E58B8"/>
    <w:rsid w:val="002F0F99"/>
    <w:rsid w:val="002F2B99"/>
    <w:rsid w:val="002F5AB5"/>
    <w:rsid w:val="002F72C9"/>
    <w:rsid w:val="00300C41"/>
    <w:rsid w:val="00304D73"/>
    <w:rsid w:val="00310F64"/>
    <w:rsid w:val="00316C33"/>
    <w:rsid w:val="003238CA"/>
    <w:rsid w:val="0032738A"/>
    <w:rsid w:val="00330880"/>
    <w:rsid w:val="003327BE"/>
    <w:rsid w:val="00333D61"/>
    <w:rsid w:val="00336B96"/>
    <w:rsid w:val="003524C2"/>
    <w:rsid w:val="003569B6"/>
    <w:rsid w:val="003602E0"/>
    <w:rsid w:val="00366298"/>
    <w:rsid w:val="00367B56"/>
    <w:rsid w:val="00381BF6"/>
    <w:rsid w:val="00394A4E"/>
    <w:rsid w:val="003960E8"/>
    <w:rsid w:val="003A248A"/>
    <w:rsid w:val="003A4415"/>
    <w:rsid w:val="003B0D1B"/>
    <w:rsid w:val="003B1319"/>
    <w:rsid w:val="003B396F"/>
    <w:rsid w:val="003B628B"/>
    <w:rsid w:val="003D19FF"/>
    <w:rsid w:val="003E112C"/>
    <w:rsid w:val="003E3344"/>
    <w:rsid w:val="003E4325"/>
    <w:rsid w:val="003E7110"/>
    <w:rsid w:val="003E7D8A"/>
    <w:rsid w:val="003F0724"/>
    <w:rsid w:val="003F0C11"/>
    <w:rsid w:val="003F17A0"/>
    <w:rsid w:val="003F2DE6"/>
    <w:rsid w:val="00402734"/>
    <w:rsid w:val="00404ADC"/>
    <w:rsid w:val="00407EB6"/>
    <w:rsid w:val="00421BF6"/>
    <w:rsid w:val="00430D8A"/>
    <w:rsid w:val="00432DCF"/>
    <w:rsid w:val="00436800"/>
    <w:rsid w:val="00440ADF"/>
    <w:rsid w:val="0044155E"/>
    <w:rsid w:val="00450111"/>
    <w:rsid w:val="0045113D"/>
    <w:rsid w:val="004530D9"/>
    <w:rsid w:val="00457838"/>
    <w:rsid w:val="00461712"/>
    <w:rsid w:val="00464F51"/>
    <w:rsid w:val="0046620E"/>
    <w:rsid w:val="00481F11"/>
    <w:rsid w:val="00493CA9"/>
    <w:rsid w:val="0049406C"/>
    <w:rsid w:val="004A352D"/>
    <w:rsid w:val="004A408F"/>
    <w:rsid w:val="004A4B18"/>
    <w:rsid w:val="004A51B4"/>
    <w:rsid w:val="004A75F0"/>
    <w:rsid w:val="004C00FF"/>
    <w:rsid w:val="004C3F85"/>
    <w:rsid w:val="004D0C5B"/>
    <w:rsid w:val="004D5AA9"/>
    <w:rsid w:val="004D5DCC"/>
    <w:rsid w:val="004D62D0"/>
    <w:rsid w:val="004E3C5C"/>
    <w:rsid w:val="004F1D47"/>
    <w:rsid w:val="00501091"/>
    <w:rsid w:val="00503DD0"/>
    <w:rsid w:val="00511398"/>
    <w:rsid w:val="005114FC"/>
    <w:rsid w:val="00514439"/>
    <w:rsid w:val="00520B28"/>
    <w:rsid w:val="00524B2B"/>
    <w:rsid w:val="00532421"/>
    <w:rsid w:val="00533B1B"/>
    <w:rsid w:val="00536C27"/>
    <w:rsid w:val="005370D3"/>
    <w:rsid w:val="005835A5"/>
    <w:rsid w:val="005848DC"/>
    <w:rsid w:val="005868E1"/>
    <w:rsid w:val="00590476"/>
    <w:rsid w:val="00591207"/>
    <w:rsid w:val="0059419A"/>
    <w:rsid w:val="005A56FA"/>
    <w:rsid w:val="005B75B2"/>
    <w:rsid w:val="005C0C17"/>
    <w:rsid w:val="005C104E"/>
    <w:rsid w:val="005C15B2"/>
    <w:rsid w:val="005D1804"/>
    <w:rsid w:val="005D4767"/>
    <w:rsid w:val="005D5A42"/>
    <w:rsid w:val="005D67C8"/>
    <w:rsid w:val="005E0236"/>
    <w:rsid w:val="005E02AD"/>
    <w:rsid w:val="005E1A63"/>
    <w:rsid w:val="005E3C8D"/>
    <w:rsid w:val="005E5A8B"/>
    <w:rsid w:val="005E679A"/>
    <w:rsid w:val="005F3059"/>
    <w:rsid w:val="005F66E4"/>
    <w:rsid w:val="00600638"/>
    <w:rsid w:val="00604BDB"/>
    <w:rsid w:val="00625065"/>
    <w:rsid w:val="00625DFE"/>
    <w:rsid w:val="00633172"/>
    <w:rsid w:val="00637F21"/>
    <w:rsid w:val="0064082A"/>
    <w:rsid w:val="006443D3"/>
    <w:rsid w:val="00647FBC"/>
    <w:rsid w:val="00656951"/>
    <w:rsid w:val="00677A8C"/>
    <w:rsid w:val="00682652"/>
    <w:rsid w:val="00697D3A"/>
    <w:rsid w:val="006A7C68"/>
    <w:rsid w:val="006D0E58"/>
    <w:rsid w:val="006E3181"/>
    <w:rsid w:val="006E4A9C"/>
    <w:rsid w:val="006F4D9B"/>
    <w:rsid w:val="006F6ACC"/>
    <w:rsid w:val="006F6F75"/>
    <w:rsid w:val="00712284"/>
    <w:rsid w:val="00717139"/>
    <w:rsid w:val="007176D9"/>
    <w:rsid w:val="007451C2"/>
    <w:rsid w:val="00746AB9"/>
    <w:rsid w:val="00753D27"/>
    <w:rsid w:val="007624C9"/>
    <w:rsid w:val="007642CD"/>
    <w:rsid w:val="00767136"/>
    <w:rsid w:val="00781139"/>
    <w:rsid w:val="0078225D"/>
    <w:rsid w:val="007823E8"/>
    <w:rsid w:val="00793AF2"/>
    <w:rsid w:val="007961C0"/>
    <w:rsid w:val="00796D55"/>
    <w:rsid w:val="00797C7D"/>
    <w:rsid w:val="007A0DF9"/>
    <w:rsid w:val="007A4A9E"/>
    <w:rsid w:val="007A4E0B"/>
    <w:rsid w:val="007A7B42"/>
    <w:rsid w:val="007B0438"/>
    <w:rsid w:val="007B0F44"/>
    <w:rsid w:val="007B17F5"/>
    <w:rsid w:val="007B7A01"/>
    <w:rsid w:val="007C0644"/>
    <w:rsid w:val="007C27F2"/>
    <w:rsid w:val="007C303B"/>
    <w:rsid w:val="007C4421"/>
    <w:rsid w:val="007C7F5E"/>
    <w:rsid w:val="007D24FC"/>
    <w:rsid w:val="007D5B46"/>
    <w:rsid w:val="007D6371"/>
    <w:rsid w:val="007E197E"/>
    <w:rsid w:val="007E1BEA"/>
    <w:rsid w:val="00805814"/>
    <w:rsid w:val="008124BB"/>
    <w:rsid w:val="00813D1C"/>
    <w:rsid w:val="00817F19"/>
    <w:rsid w:val="00826EDC"/>
    <w:rsid w:val="00831D9C"/>
    <w:rsid w:val="00831FC0"/>
    <w:rsid w:val="008338EF"/>
    <w:rsid w:val="00840B50"/>
    <w:rsid w:val="00847420"/>
    <w:rsid w:val="00847905"/>
    <w:rsid w:val="00851B06"/>
    <w:rsid w:val="008529FB"/>
    <w:rsid w:val="00852B48"/>
    <w:rsid w:val="008651E8"/>
    <w:rsid w:val="00870BE0"/>
    <w:rsid w:val="00870FF4"/>
    <w:rsid w:val="00883AB6"/>
    <w:rsid w:val="00884930"/>
    <w:rsid w:val="0088767C"/>
    <w:rsid w:val="00887E58"/>
    <w:rsid w:val="00895B3C"/>
    <w:rsid w:val="008A34FB"/>
    <w:rsid w:val="008A4CD1"/>
    <w:rsid w:val="008B0237"/>
    <w:rsid w:val="008B5AAD"/>
    <w:rsid w:val="008D0AEB"/>
    <w:rsid w:val="008D4A43"/>
    <w:rsid w:val="008E1D7C"/>
    <w:rsid w:val="008F46FA"/>
    <w:rsid w:val="008F6FA0"/>
    <w:rsid w:val="008F7A38"/>
    <w:rsid w:val="009028CD"/>
    <w:rsid w:val="00917545"/>
    <w:rsid w:val="00924238"/>
    <w:rsid w:val="009278DA"/>
    <w:rsid w:val="00934813"/>
    <w:rsid w:val="00943FC4"/>
    <w:rsid w:val="00946D25"/>
    <w:rsid w:val="009553B2"/>
    <w:rsid w:val="00965144"/>
    <w:rsid w:val="009674A0"/>
    <w:rsid w:val="00974466"/>
    <w:rsid w:val="00975B12"/>
    <w:rsid w:val="00976169"/>
    <w:rsid w:val="00985FA9"/>
    <w:rsid w:val="00990AA5"/>
    <w:rsid w:val="00992A7D"/>
    <w:rsid w:val="00993BCC"/>
    <w:rsid w:val="009940F8"/>
    <w:rsid w:val="009A0C44"/>
    <w:rsid w:val="009A0DDA"/>
    <w:rsid w:val="009A794F"/>
    <w:rsid w:val="009B3AAD"/>
    <w:rsid w:val="009C5263"/>
    <w:rsid w:val="009C59A8"/>
    <w:rsid w:val="009D22F8"/>
    <w:rsid w:val="009E2928"/>
    <w:rsid w:val="009E33C7"/>
    <w:rsid w:val="009F24F0"/>
    <w:rsid w:val="009F26AD"/>
    <w:rsid w:val="009F47F0"/>
    <w:rsid w:val="00A11A1A"/>
    <w:rsid w:val="00A1286C"/>
    <w:rsid w:val="00A21AE5"/>
    <w:rsid w:val="00A3167B"/>
    <w:rsid w:val="00A3469B"/>
    <w:rsid w:val="00A37D92"/>
    <w:rsid w:val="00A44503"/>
    <w:rsid w:val="00A56C60"/>
    <w:rsid w:val="00A56C77"/>
    <w:rsid w:val="00A57C92"/>
    <w:rsid w:val="00A57E00"/>
    <w:rsid w:val="00A6345B"/>
    <w:rsid w:val="00A643A7"/>
    <w:rsid w:val="00A65311"/>
    <w:rsid w:val="00A77054"/>
    <w:rsid w:val="00A80C6B"/>
    <w:rsid w:val="00A816C8"/>
    <w:rsid w:val="00A83E74"/>
    <w:rsid w:val="00A840F7"/>
    <w:rsid w:val="00A85098"/>
    <w:rsid w:val="00A93FCF"/>
    <w:rsid w:val="00AA2C9F"/>
    <w:rsid w:val="00AA7770"/>
    <w:rsid w:val="00AB040E"/>
    <w:rsid w:val="00AB43C0"/>
    <w:rsid w:val="00AC06E1"/>
    <w:rsid w:val="00AC308E"/>
    <w:rsid w:val="00AC6308"/>
    <w:rsid w:val="00AC770F"/>
    <w:rsid w:val="00AD2ED0"/>
    <w:rsid w:val="00AE52BF"/>
    <w:rsid w:val="00AF2C35"/>
    <w:rsid w:val="00AF500B"/>
    <w:rsid w:val="00B02E2C"/>
    <w:rsid w:val="00B03292"/>
    <w:rsid w:val="00B03FC6"/>
    <w:rsid w:val="00B04F39"/>
    <w:rsid w:val="00B06ADE"/>
    <w:rsid w:val="00B15E30"/>
    <w:rsid w:val="00B22B15"/>
    <w:rsid w:val="00B24E40"/>
    <w:rsid w:val="00B25506"/>
    <w:rsid w:val="00B303EC"/>
    <w:rsid w:val="00B33D89"/>
    <w:rsid w:val="00B44921"/>
    <w:rsid w:val="00B463A1"/>
    <w:rsid w:val="00B5058A"/>
    <w:rsid w:val="00B5273C"/>
    <w:rsid w:val="00B57CDF"/>
    <w:rsid w:val="00B64DBB"/>
    <w:rsid w:val="00B66880"/>
    <w:rsid w:val="00B72FB2"/>
    <w:rsid w:val="00B75905"/>
    <w:rsid w:val="00B76B9E"/>
    <w:rsid w:val="00B93A2B"/>
    <w:rsid w:val="00BA0676"/>
    <w:rsid w:val="00BB0922"/>
    <w:rsid w:val="00BC7755"/>
    <w:rsid w:val="00BD5C80"/>
    <w:rsid w:val="00BD60BC"/>
    <w:rsid w:val="00BD6D84"/>
    <w:rsid w:val="00BF38CE"/>
    <w:rsid w:val="00C05596"/>
    <w:rsid w:val="00C055A8"/>
    <w:rsid w:val="00C16095"/>
    <w:rsid w:val="00C20B59"/>
    <w:rsid w:val="00C218F4"/>
    <w:rsid w:val="00C21993"/>
    <w:rsid w:val="00C22C8E"/>
    <w:rsid w:val="00C240F0"/>
    <w:rsid w:val="00C26EF9"/>
    <w:rsid w:val="00C279EB"/>
    <w:rsid w:val="00C3264F"/>
    <w:rsid w:val="00C41D20"/>
    <w:rsid w:val="00C422EA"/>
    <w:rsid w:val="00C44372"/>
    <w:rsid w:val="00C4569A"/>
    <w:rsid w:val="00C458BE"/>
    <w:rsid w:val="00C5013D"/>
    <w:rsid w:val="00C51D47"/>
    <w:rsid w:val="00C548EB"/>
    <w:rsid w:val="00C63F13"/>
    <w:rsid w:val="00C65F0B"/>
    <w:rsid w:val="00C66638"/>
    <w:rsid w:val="00C720F4"/>
    <w:rsid w:val="00C7480D"/>
    <w:rsid w:val="00C75515"/>
    <w:rsid w:val="00C75D27"/>
    <w:rsid w:val="00C80E3E"/>
    <w:rsid w:val="00C81E50"/>
    <w:rsid w:val="00C84939"/>
    <w:rsid w:val="00C96403"/>
    <w:rsid w:val="00CB0170"/>
    <w:rsid w:val="00CB0B4E"/>
    <w:rsid w:val="00CB211E"/>
    <w:rsid w:val="00CB5430"/>
    <w:rsid w:val="00CC1DDE"/>
    <w:rsid w:val="00CC4840"/>
    <w:rsid w:val="00CD1761"/>
    <w:rsid w:val="00CD210C"/>
    <w:rsid w:val="00CD3D6E"/>
    <w:rsid w:val="00CD49E5"/>
    <w:rsid w:val="00CE1692"/>
    <w:rsid w:val="00CE18C1"/>
    <w:rsid w:val="00CE350F"/>
    <w:rsid w:val="00CF2C09"/>
    <w:rsid w:val="00D0280E"/>
    <w:rsid w:val="00D11D4D"/>
    <w:rsid w:val="00D14155"/>
    <w:rsid w:val="00D24187"/>
    <w:rsid w:val="00D24FD9"/>
    <w:rsid w:val="00D25945"/>
    <w:rsid w:val="00D35923"/>
    <w:rsid w:val="00D3708A"/>
    <w:rsid w:val="00D50629"/>
    <w:rsid w:val="00D518A1"/>
    <w:rsid w:val="00D51C87"/>
    <w:rsid w:val="00D52199"/>
    <w:rsid w:val="00D56D3F"/>
    <w:rsid w:val="00D60466"/>
    <w:rsid w:val="00D759A8"/>
    <w:rsid w:val="00D86910"/>
    <w:rsid w:val="00D94C7B"/>
    <w:rsid w:val="00DA4A76"/>
    <w:rsid w:val="00DB0B77"/>
    <w:rsid w:val="00DB3A66"/>
    <w:rsid w:val="00DB5928"/>
    <w:rsid w:val="00DD4E59"/>
    <w:rsid w:val="00DE47AE"/>
    <w:rsid w:val="00DE4EDB"/>
    <w:rsid w:val="00DE5EBE"/>
    <w:rsid w:val="00DE64DD"/>
    <w:rsid w:val="00E00ADC"/>
    <w:rsid w:val="00E04976"/>
    <w:rsid w:val="00E05A13"/>
    <w:rsid w:val="00E111B0"/>
    <w:rsid w:val="00E114A5"/>
    <w:rsid w:val="00E14C47"/>
    <w:rsid w:val="00E166BC"/>
    <w:rsid w:val="00E2372F"/>
    <w:rsid w:val="00E24F60"/>
    <w:rsid w:val="00E32AC3"/>
    <w:rsid w:val="00E421DA"/>
    <w:rsid w:val="00E42971"/>
    <w:rsid w:val="00E46B0D"/>
    <w:rsid w:val="00E67187"/>
    <w:rsid w:val="00E70F9E"/>
    <w:rsid w:val="00E76263"/>
    <w:rsid w:val="00E76FD6"/>
    <w:rsid w:val="00E856E5"/>
    <w:rsid w:val="00E9794D"/>
    <w:rsid w:val="00EA0F8F"/>
    <w:rsid w:val="00EA3197"/>
    <w:rsid w:val="00EC3970"/>
    <w:rsid w:val="00EC472D"/>
    <w:rsid w:val="00ED2140"/>
    <w:rsid w:val="00EE14E8"/>
    <w:rsid w:val="00EE152C"/>
    <w:rsid w:val="00F01973"/>
    <w:rsid w:val="00F02F12"/>
    <w:rsid w:val="00F0795F"/>
    <w:rsid w:val="00F10B66"/>
    <w:rsid w:val="00F17C8F"/>
    <w:rsid w:val="00F230E0"/>
    <w:rsid w:val="00F264A6"/>
    <w:rsid w:val="00F27948"/>
    <w:rsid w:val="00F3050E"/>
    <w:rsid w:val="00F34E7E"/>
    <w:rsid w:val="00F5109C"/>
    <w:rsid w:val="00F51CF0"/>
    <w:rsid w:val="00F5387B"/>
    <w:rsid w:val="00F5545E"/>
    <w:rsid w:val="00F62658"/>
    <w:rsid w:val="00F74DD4"/>
    <w:rsid w:val="00F81F5C"/>
    <w:rsid w:val="00F86323"/>
    <w:rsid w:val="00FA2C81"/>
    <w:rsid w:val="00FA3447"/>
    <w:rsid w:val="00FA4C06"/>
    <w:rsid w:val="00FA4E83"/>
    <w:rsid w:val="00FA5C5A"/>
    <w:rsid w:val="00FB352E"/>
    <w:rsid w:val="00FC045D"/>
    <w:rsid w:val="00FC1B78"/>
    <w:rsid w:val="00FE4EFF"/>
    <w:rsid w:val="00FF4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C9F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AA2C9F"/>
    <w:pPr>
      <w:keepNext/>
      <w:outlineLvl w:val="0"/>
    </w:pPr>
    <w:rPr>
      <w:rFonts w:ascii="Univers" w:hAnsi="Univers"/>
      <w:sz w:val="22"/>
      <w:u w:val="single"/>
    </w:rPr>
  </w:style>
  <w:style w:type="paragraph" w:styleId="Heading2">
    <w:name w:val="heading 2"/>
    <w:basedOn w:val="Normal"/>
    <w:next w:val="Normal"/>
    <w:qFormat/>
    <w:rsid w:val="00AA2C9F"/>
    <w:pPr>
      <w:keepNext/>
      <w:outlineLvl w:val="1"/>
    </w:pPr>
    <w:rPr>
      <w:rFonts w:ascii="Univers" w:hAnsi="Univers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A2C9F"/>
  </w:style>
  <w:style w:type="paragraph" w:styleId="Header">
    <w:name w:val="header"/>
    <w:basedOn w:val="Normal"/>
    <w:link w:val="HeaderChar"/>
    <w:semiHidden/>
    <w:rsid w:val="00AA2C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A2C9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A2C9F"/>
    <w:pPr>
      <w:tabs>
        <w:tab w:val="left" w:pos="2250"/>
      </w:tabs>
    </w:pPr>
    <w:rPr>
      <w:rFonts w:ascii="Univers" w:hAnsi="Univers"/>
      <w:sz w:val="22"/>
    </w:rPr>
  </w:style>
  <w:style w:type="paragraph" w:styleId="ListParagraph">
    <w:name w:val="List Paragraph"/>
    <w:basedOn w:val="Normal"/>
    <w:uiPriority w:val="34"/>
    <w:qFormat/>
    <w:rsid w:val="00B57CDF"/>
    <w:pPr>
      <w:widowControl/>
      <w:ind w:left="720"/>
      <w:contextualSpacing/>
    </w:pPr>
    <w:rPr>
      <w:rFonts w:ascii="Times New Roman" w:hAnsi="Times New Roman"/>
      <w:snapToGrid/>
      <w:szCs w:val="24"/>
    </w:rPr>
  </w:style>
  <w:style w:type="character" w:customStyle="1" w:styleId="HeaderChar">
    <w:name w:val="Header Char"/>
    <w:basedOn w:val="DefaultParagraphFont"/>
    <w:link w:val="Header"/>
    <w:semiHidden/>
    <w:rsid w:val="0078225D"/>
    <w:rPr>
      <w:rFonts w:ascii="Courier New" w:hAnsi="Courier New"/>
      <w:snapToGrid w:val="0"/>
      <w:sz w:val="24"/>
    </w:rPr>
  </w:style>
  <w:style w:type="character" w:styleId="PageNumber">
    <w:name w:val="page number"/>
    <w:basedOn w:val="DefaultParagraphFont"/>
    <w:semiHidden/>
    <w:rsid w:val="0078225D"/>
  </w:style>
  <w:style w:type="paragraph" w:styleId="BalloonText">
    <w:name w:val="Balloon Text"/>
    <w:basedOn w:val="Normal"/>
    <w:link w:val="BalloonTextChar"/>
    <w:uiPriority w:val="99"/>
    <w:semiHidden/>
    <w:unhideWhenUsed/>
    <w:rsid w:val="005D4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767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EF68B-F1A9-41D3-936B-AE64FB69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CASHMERE CITY COUNCIL MEETING</vt:lpstr>
    </vt:vector>
  </TitlesOfParts>
  <Company>CoC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CASHMERE CITY COUNCIL MEETING</dc:title>
  <dc:creator>Kay Jones</dc:creator>
  <cp:lastModifiedBy>Kay Jones</cp:lastModifiedBy>
  <cp:revision>5</cp:revision>
  <cp:lastPrinted>2016-08-09T21:25:00Z</cp:lastPrinted>
  <dcterms:created xsi:type="dcterms:W3CDTF">2016-08-09T16:46:00Z</dcterms:created>
  <dcterms:modified xsi:type="dcterms:W3CDTF">2016-09-12T21:52:00Z</dcterms:modified>
</cp:coreProperties>
</file>